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476F4" w14:textId="77777777" w:rsidR="002136A0" w:rsidRDefault="0023172C" w:rsidP="00886F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NYILATKOZAT </w:t>
      </w:r>
      <w:r w:rsidR="00886FD0">
        <w:rPr>
          <w:rFonts w:ascii="Arial" w:hAnsi="Arial" w:cs="Arial"/>
          <w:sz w:val="24"/>
          <w:szCs w:val="24"/>
        </w:rPr>
        <w:t>TÉRÍTÉSI DÍJ VISSZAFIZETÉS</w:t>
      </w:r>
      <w:r>
        <w:rPr>
          <w:rFonts w:ascii="Arial" w:hAnsi="Arial" w:cs="Arial"/>
          <w:sz w:val="24"/>
          <w:szCs w:val="24"/>
        </w:rPr>
        <w:t>HEZ</w:t>
      </w:r>
    </w:p>
    <w:p w14:paraId="25E441BD" w14:textId="77777777" w:rsidR="00D6388E" w:rsidRDefault="00D6388E" w:rsidP="00886FD0">
      <w:pPr>
        <w:jc w:val="both"/>
        <w:rPr>
          <w:rFonts w:ascii="Arial" w:hAnsi="Arial" w:cs="Arial"/>
          <w:sz w:val="24"/>
          <w:szCs w:val="24"/>
        </w:rPr>
      </w:pPr>
    </w:p>
    <w:p w14:paraId="40BAB3FF" w14:textId="77777777" w:rsidR="00886FD0" w:rsidRDefault="00886FD0" w:rsidP="0072107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GYERMEK NEVE: ……………………………………………………………………………</w:t>
      </w:r>
    </w:p>
    <w:p w14:paraId="55980A4A" w14:textId="77777777" w:rsidR="00886FD0" w:rsidRDefault="00886FD0" w:rsidP="0072107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GYERMEK CSOPORTJA: 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44CF8BC1" w14:textId="77777777" w:rsidR="00886FD0" w:rsidRDefault="0023172C" w:rsidP="0072107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VISSZAFIZETÉS INDOKA: ………………………………………………………………….</w:t>
      </w:r>
    </w:p>
    <w:p w14:paraId="693140E7" w14:textId="77777777" w:rsidR="00D6388E" w:rsidRDefault="00D6388E" w:rsidP="0072107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ÁTUTALÁS AZ ALÁBBI NÉVRE:</w:t>
      </w:r>
    </w:p>
    <w:p w14:paraId="2193DD4C" w14:textId="77777777" w:rsidR="00D6388E" w:rsidRDefault="00D6388E" w:rsidP="0072107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 ÉS</w:t>
      </w:r>
    </w:p>
    <w:p w14:paraId="409D7E5B" w14:textId="77777777" w:rsidR="00D6388E" w:rsidRDefault="00D6388E" w:rsidP="0072107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BANKSZÁMLA SZÁMRA:</w:t>
      </w:r>
    </w:p>
    <w:p w14:paraId="7505496A" w14:textId="77777777" w:rsidR="00D6388E" w:rsidRDefault="00D6388E" w:rsidP="0072107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6DE57F9" w14:textId="77777777" w:rsidR="00D6388E" w:rsidRDefault="00D6388E" w:rsidP="0072107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Budapest, 20…………………</w:t>
      </w:r>
    </w:p>
    <w:p w14:paraId="7AE1DE05" w14:textId="77777777" w:rsidR="00D6388E" w:rsidRDefault="00D6388E" w:rsidP="0072107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</w:t>
      </w:r>
    </w:p>
    <w:p w14:paraId="460F5B9B" w14:textId="77777777" w:rsidR="00D6388E" w:rsidRDefault="00D6388E" w:rsidP="0072107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aláírás</w:t>
      </w:r>
    </w:p>
    <w:p w14:paraId="563A1177" w14:textId="77777777" w:rsidR="00721071" w:rsidRDefault="00721071" w:rsidP="0072107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sectPr w:rsidR="00721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D0"/>
    <w:rsid w:val="002136A0"/>
    <w:rsid w:val="002263AD"/>
    <w:rsid w:val="0023172C"/>
    <w:rsid w:val="0023654D"/>
    <w:rsid w:val="0056705E"/>
    <w:rsid w:val="006B4F2C"/>
    <w:rsid w:val="006E33C5"/>
    <w:rsid w:val="00721071"/>
    <w:rsid w:val="00886FD0"/>
    <w:rsid w:val="00D6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E8D4"/>
  <w15:docId w15:val="{96B4B693-7BBD-45B8-B2F4-E644DAB4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Hófehérke Óvoda</dc:creator>
  <cp:lastModifiedBy>Tulipan_74@sulid.hu</cp:lastModifiedBy>
  <cp:revision>2</cp:revision>
  <cp:lastPrinted>2022-03-24T06:22:00Z</cp:lastPrinted>
  <dcterms:created xsi:type="dcterms:W3CDTF">2025-06-17T07:15:00Z</dcterms:created>
  <dcterms:modified xsi:type="dcterms:W3CDTF">2025-06-17T07:15:00Z</dcterms:modified>
</cp:coreProperties>
</file>