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233B" w14:textId="77777777" w:rsidR="009B5629" w:rsidRDefault="00D9140A" w:rsidP="00D914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KÉRVÉNY</w:t>
      </w:r>
    </w:p>
    <w:p w14:paraId="5F4D66EC" w14:textId="77777777" w:rsidR="00D9140A" w:rsidRDefault="00D9140A" w:rsidP="00D9140A">
      <w:pPr>
        <w:jc w:val="center"/>
        <w:rPr>
          <w:rFonts w:ascii="Arial" w:hAnsi="Arial" w:cs="Arial"/>
          <w:sz w:val="24"/>
          <w:szCs w:val="24"/>
        </w:rPr>
      </w:pPr>
    </w:p>
    <w:p w14:paraId="3772596E" w14:textId="77777777" w:rsidR="00D9140A" w:rsidRDefault="00D9140A" w:rsidP="00D914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Alulírott ……………………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…………</w:t>
      </w:r>
      <w:r w:rsidR="00B55353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 xml:space="preserve">……. szülő ezúton kérem, hogy gyermekem részére a havi étkezési díj befizetéséről részemre olyan számlát kiállítani szíveskedjenek, melyet a munkáltatóm az éves </w:t>
      </w:r>
      <w:proofErr w:type="spellStart"/>
      <w:r>
        <w:rPr>
          <w:rFonts w:ascii="Arial" w:hAnsi="Arial" w:cs="Arial"/>
          <w:sz w:val="24"/>
          <w:szCs w:val="24"/>
        </w:rPr>
        <w:t>cafetéria</w:t>
      </w:r>
      <w:proofErr w:type="spellEnd"/>
      <w:r>
        <w:rPr>
          <w:rFonts w:ascii="Arial" w:hAnsi="Arial" w:cs="Arial"/>
          <w:sz w:val="24"/>
          <w:szCs w:val="24"/>
        </w:rPr>
        <w:t xml:space="preserve"> keret terhére elszámol.</w:t>
      </w:r>
    </w:p>
    <w:p w14:paraId="38DDA7CE" w14:textId="77777777" w:rsidR="00D9140A" w:rsidRPr="00B55353" w:rsidRDefault="00D9140A" w:rsidP="00D9140A">
      <w:pPr>
        <w:jc w:val="both"/>
        <w:rPr>
          <w:rFonts w:ascii="Arial" w:hAnsi="Arial" w:cs="Arial"/>
          <w:sz w:val="24"/>
          <w:szCs w:val="24"/>
          <w:u w:val="single"/>
        </w:rPr>
      </w:pPr>
      <w:r w:rsidRPr="00B55353">
        <w:rPr>
          <w:rFonts w:ascii="Arial" w:hAnsi="Arial" w:cs="Arial"/>
          <w:sz w:val="24"/>
          <w:szCs w:val="24"/>
          <w:u w:val="single"/>
        </w:rPr>
        <w:t>Gyermekem adatai:</w:t>
      </w:r>
    </w:p>
    <w:p w14:paraId="2A7B5152" w14:textId="77777777" w:rsidR="00D9140A" w:rsidRDefault="00D9140A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Neve:</w:t>
      </w:r>
    </w:p>
    <w:p w14:paraId="57EB7534" w14:textId="77777777" w:rsidR="00D9140A" w:rsidRDefault="00D9140A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Születési dátuma:</w:t>
      </w:r>
    </w:p>
    <w:p w14:paraId="7EFC317D" w14:textId="77777777" w:rsidR="0068047A" w:rsidRDefault="0068047A" w:rsidP="00D9140A">
      <w:pPr>
        <w:jc w:val="both"/>
        <w:rPr>
          <w:rFonts w:ascii="Arial" w:hAnsi="Arial" w:cs="Arial"/>
          <w:sz w:val="24"/>
          <w:szCs w:val="24"/>
        </w:rPr>
      </w:pPr>
    </w:p>
    <w:p w14:paraId="2C03944E" w14:textId="77777777" w:rsidR="00D9140A" w:rsidRPr="00B55353" w:rsidRDefault="00D00D39" w:rsidP="00D9140A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Számlázási adatok:</w:t>
      </w:r>
    </w:p>
    <w:p w14:paraId="205D2C9C" w14:textId="77777777" w:rsidR="002B7618" w:rsidRDefault="00D00D39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Név</w:t>
      </w:r>
      <w:r w:rsidR="002B7618">
        <w:rPr>
          <w:rFonts w:ascii="Arial" w:hAnsi="Arial" w:cs="Arial"/>
          <w:sz w:val="24"/>
          <w:szCs w:val="24"/>
        </w:rPr>
        <w:t>:</w:t>
      </w:r>
    </w:p>
    <w:p w14:paraId="31851FF5" w14:textId="2461F4B9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Cím:</w:t>
      </w:r>
    </w:p>
    <w:p w14:paraId="5CF62C8E" w14:textId="1E608413" w:rsidR="00CD3F78" w:rsidRDefault="00CD3F7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Adószám:</w:t>
      </w:r>
    </w:p>
    <w:p w14:paraId="21AA9CF0" w14:textId="25E3EA15" w:rsidR="001F1C65" w:rsidRDefault="001F1C65" w:rsidP="00D9140A">
      <w:pPr>
        <w:jc w:val="both"/>
        <w:rPr>
          <w:rFonts w:ascii="Arial" w:hAnsi="Arial" w:cs="Arial"/>
          <w:sz w:val="24"/>
          <w:szCs w:val="24"/>
        </w:rPr>
      </w:pPr>
    </w:p>
    <w:p w14:paraId="5B27D830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</w:p>
    <w:p w14:paraId="229D8FA4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Budapest, 20</w:t>
      </w:r>
      <w:r w:rsidR="001C40D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 ………………….</w:t>
      </w:r>
    </w:p>
    <w:p w14:paraId="119C5721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</w:p>
    <w:p w14:paraId="35C74A95" w14:textId="77777777" w:rsidR="002B7618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3984F572" w14:textId="77777777" w:rsidR="002B7618" w:rsidRPr="00D9140A" w:rsidRDefault="002B7618" w:rsidP="00D91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kérelmező szülő</w:t>
      </w:r>
    </w:p>
    <w:sectPr w:rsidR="002B7618" w:rsidRPr="00D91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0A"/>
    <w:rsid w:val="000F754B"/>
    <w:rsid w:val="001C40D4"/>
    <w:rsid w:val="001F1C65"/>
    <w:rsid w:val="002B7618"/>
    <w:rsid w:val="003F3279"/>
    <w:rsid w:val="0042459F"/>
    <w:rsid w:val="00453D30"/>
    <w:rsid w:val="0068047A"/>
    <w:rsid w:val="006A7E23"/>
    <w:rsid w:val="009463C3"/>
    <w:rsid w:val="009B5629"/>
    <w:rsid w:val="00B55353"/>
    <w:rsid w:val="00CD3F78"/>
    <w:rsid w:val="00D00D39"/>
    <w:rsid w:val="00D9140A"/>
    <w:rsid w:val="00D93073"/>
    <w:rsid w:val="00DC746C"/>
    <w:rsid w:val="00FE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1C14D"/>
  <w15:docId w15:val="{334F8368-1E41-4110-A14D-E7424641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Hófehérke Óvoda</dc:creator>
  <cp:lastModifiedBy>Windows-felhasználó</cp:lastModifiedBy>
  <cp:revision>2</cp:revision>
  <cp:lastPrinted>2020-06-09T08:39:00Z</cp:lastPrinted>
  <dcterms:created xsi:type="dcterms:W3CDTF">2021-08-03T05:39:00Z</dcterms:created>
  <dcterms:modified xsi:type="dcterms:W3CDTF">2021-08-03T05:39:00Z</dcterms:modified>
</cp:coreProperties>
</file>